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C30C" w14:textId="77777777" w:rsidR="00B05279" w:rsidRPr="00EC40F6" w:rsidRDefault="00B05279" w:rsidP="00B0527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BF7153C" wp14:editId="60F6738A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6C0B" w14:textId="77777777" w:rsidR="00B05279" w:rsidRDefault="00B05279" w:rsidP="00B052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Pr="008354A9">
        <w:rPr>
          <w:rFonts w:ascii="Arial" w:hAnsi="Arial" w:cs="Arial"/>
        </w:rPr>
        <w:t xml:space="preserve"> gospodarstvo i EU </w:t>
      </w:r>
      <w:r>
        <w:rPr>
          <w:rFonts w:ascii="Arial" w:hAnsi="Arial" w:cs="Arial"/>
        </w:rPr>
        <w:t>projekte</w:t>
      </w:r>
    </w:p>
    <w:p w14:paraId="12719CD1" w14:textId="77777777" w:rsidR="00B05279" w:rsidRPr="008354A9" w:rsidRDefault="00B05279" w:rsidP="00B05279">
      <w:pPr>
        <w:spacing w:after="0"/>
        <w:jc w:val="center"/>
        <w:rPr>
          <w:rFonts w:ascii="Arial" w:hAnsi="Arial" w:cs="Arial"/>
        </w:rPr>
      </w:pPr>
    </w:p>
    <w:p w14:paraId="2B99C7F5" w14:textId="77777777" w:rsidR="00B05279" w:rsidRPr="008354A9" w:rsidRDefault="00B05279" w:rsidP="00B0527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4598C72A" w14:textId="09482A6E" w:rsidR="00B05279" w:rsidRPr="008354A9" w:rsidRDefault="00B05279" w:rsidP="00B05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7A22A2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111D62D6" w14:textId="77777777"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6321A56" w14:textId="1016D0D5" w:rsidR="00B05279" w:rsidRDefault="00B05279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4694D399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56866401" w14:textId="5725D28E" w:rsidR="00E906ED" w:rsidRPr="00BB03EE" w:rsidRDefault="00BB03EE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BB03EE">
        <w:rPr>
          <w:rFonts w:ascii="Arial" w:hAnsi="Arial" w:cs="Arial"/>
          <w:bCs/>
          <w:sz w:val="24"/>
          <w:szCs w:val="24"/>
          <w:lang w:val="hr-HR"/>
        </w:rPr>
        <w:t>03.01.2022.</w:t>
      </w:r>
    </w:p>
    <w:p w14:paraId="7CB768E1" w14:textId="77777777" w:rsidR="00E906ED" w:rsidRPr="00BB03EE" w:rsidRDefault="00E906ED" w:rsidP="00E906ED">
      <w:pPr>
        <w:pStyle w:val="SubTitle2"/>
        <w:rPr>
          <w:sz w:val="18"/>
          <w:szCs w:val="18"/>
          <w:lang w:val="hr-HR"/>
        </w:rPr>
      </w:pPr>
    </w:p>
    <w:p w14:paraId="233F7CDF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55A637AD" w14:textId="670FC253" w:rsidR="00E906ED" w:rsidRPr="00BB03EE" w:rsidRDefault="00BB03EE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BB03EE">
        <w:rPr>
          <w:rFonts w:ascii="Arial" w:hAnsi="Arial" w:cs="Arial"/>
          <w:bCs/>
          <w:sz w:val="24"/>
          <w:szCs w:val="24"/>
          <w:lang w:val="hr-HR"/>
        </w:rPr>
        <w:t>02.02.2022.</w:t>
      </w:r>
    </w:p>
    <w:p w14:paraId="64B2B852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755FEC7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91BDBBA" w14:textId="77777777" w:rsidR="00E906ED" w:rsidRPr="00CB0485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3CC95AB1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13A91657" w14:textId="77777777" w:rsidR="00E906ED" w:rsidRDefault="00E906ED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58CAB982" w14:textId="77777777" w:rsidR="00E906ED" w:rsidRDefault="00E906ED" w:rsidP="00E906ED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743B8904" w14:textId="77777777" w:rsidR="00E906ED" w:rsidRPr="005006DA" w:rsidRDefault="00E906ED" w:rsidP="00E906ED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0"/>
        <w:gridCol w:w="1322"/>
      </w:tblGrid>
      <w:tr w:rsidR="00E906ED" w14:paraId="7F511668" w14:textId="77777777" w:rsidTr="00E906ED">
        <w:trPr>
          <w:trHeight w:val="960"/>
        </w:trPr>
        <w:tc>
          <w:tcPr>
            <w:tcW w:w="9062" w:type="dxa"/>
            <w:gridSpan w:val="2"/>
            <w:shd w:val="clear" w:color="auto" w:fill="FFD966" w:themeFill="accent4" w:themeFillTint="99"/>
          </w:tcPr>
          <w:p w14:paraId="2B0441A9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D57B6C0" w14:textId="52AD6E12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952E48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090AD319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7DCF6018" w14:textId="77777777" w:rsidTr="00E906ED">
        <w:tc>
          <w:tcPr>
            <w:tcW w:w="9062" w:type="dxa"/>
            <w:gridSpan w:val="2"/>
            <w:shd w:val="clear" w:color="auto" w:fill="990000"/>
          </w:tcPr>
          <w:p w14:paraId="64D59A0D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7183D1BE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69124AE0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0BE44E5F" w14:textId="77777777" w:rsidTr="00E906ED">
        <w:tc>
          <w:tcPr>
            <w:tcW w:w="9062" w:type="dxa"/>
            <w:gridSpan w:val="2"/>
          </w:tcPr>
          <w:p w14:paraId="17A66811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5F304A7" w14:textId="77777777" w:rsidR="00E906ED" w:rsidRPr="00C172FA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37066884" w14:textId="77777777" w:rsidR="00E906ED" w:rsidRPr="0084062E" w:rsidRDefault="00E906ED" w:rsidP="00596459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jedno područje na koje prijavljujete program/projekt/manifestaciju</w:t>
            </w:r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E906ED" w14:paraId="03803A5B" w14:textId="77777777" w:rsidTr="00E906ED">
        <w:trPr>
          <w:trHeight w:val="454"/>
        </w:trPr>
        <w:tc>
          <w:tcPr>
            <w:tcW w:w="7740" w:type="dxa"/>
          </w:tcPr>
          <w:p w14:paraId="509F51C0" w14:textId="05A842F0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poduzetničkog razmišljanja</w:t>
            </w:r>
          </w:p>
        </w:tc>
        <w:tc>
          <w:tcPr>
            <w:tcW w:w="1322" w:type="dxa"/>
          </w:tcPr>
          <w:p w14:paraId="0B101848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2DE2948A" w14:textId="77777777" w:rsidTr="00E906ED">
        <w:trPr>
          <w:trHeight w:val="454"/>
        </w:trPr>
        <w:tc>
          <w:tcPr>
            <w:tcW w:w="7740" w:type="dxa"/>
          </w:tcPr>
          <w:p w14:paraId="694B7160" w14:textId="275AF428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Razvoj novih poduzetničkih ideja</w:t>
            </w:r>
          </w:p>
        </w:tc>
        <w:tc>
          <w:tcPr>
            <w:tcW w:w="1322" w:type="dxa"/>
          </w:tcPr>
          <w:p w14:paraId="0E49522F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6E312ECB" w14:textId="77777777" w:rsidTr="00E906ED">
        <w:trPr>
          <w:trHeight w:val="454"/>
        </w:trPr>
        <w:tc>
          <w:tcPr>
            <w:tcW w:w="7740" w:type="dxa"/>
          </w:tcPr>
          <w:p w14:paraId="68694633" w14:textId="0C20CC1A" w:rsidR="00E906ED" w:rsidRP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Poticanje okolišno održivog, resursno učinkovitog, inovativnog, konkurentnog i na znanju utemeljenog gospodarstva</w:t>
            </w:r>
          </w:p>
        </w:tc>
        <w:tc>
          <w:tcPr>
            <w:tcW w:w="1322" w:type="dxa"/>
          </w:tcPr>
          <w:p w14:paraId="29B70B17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565644A8" w14:textId="6142BA9D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7FE0994" w14:textId="47C245DC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FEF3A0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4944F2F5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B293779" w14:textId="77777777"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B05279" w:rsidRPr="00CB0485" w14:paraId="4E64A122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1341786F" w14:textId="77777777" w:rsidR="00B05279" w:rsidRPr="00E906ED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E906ED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1B6018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906ED">
              <w:rPr>
                <w:rFonts w:ascii="Arial" w:eastAsia="Arial Unicode MS" w:hAnsi="Arial" w:cs="Arial"/>
                <w:b/>
              </w:rPr>
              <w:t>OSNOVNI PODACI O 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B05279" w:rsidRPr="00CB0485" w14:paraId="2CD0642F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665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06D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30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833AC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039E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9990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F2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EC45E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3DB89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9E36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679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0D69A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5AAF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711D" w14:textId="77777777" w:rsidR="00B05279" w:rsidRPr="00CB0485" w:rsidRDefault="00B05279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A3471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22C4C" w14:textId="608C9A11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A2BD0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99FD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E906ED" w:rsidRPr="00CB0485" w14:paraId="195B9494" w14:textId="77777777" w:rsidTr="00972C44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A2DF2" w14:textId="3EA9178B" w:rsidR="00E906ED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E906E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15D6E" w14:textId="6846CBBA" w:rsidR="00E906ED" w:rsidRPr="00CB0485" w:rsidRDefault="00E906ED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AC2" w14:textId="28761C7B" w:rsidR="00E906ED" w:rsidRPr="00CB0485" w:rsidRDefault="00E906ED" w:rsidP="00E906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39FBA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10829" w14:textId="26AEA80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2BA1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590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B60F4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7E46C" w14:textId="0FBC540D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2EA4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DCCF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A97A7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288BC" w14:textId="2FFA9506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4610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FD06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B322A7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CE6CE" w14:textId="45F71BB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B05279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F231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1C9F4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D49A3" w14:textId="6234C13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1EF4A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00BD" w14:textId="77777777" w:rsidR="00B05279" w:rsidRPr="00CB0485" w:rsidRDefault="00B05279" w:rsidP="009048A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B6C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45FA9" w14:textId="42C07F82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6D25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A4A0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7C3B9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6F8E6" w14:textId="0A72946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7867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6742" w14:textId="77777777" w:rsidR="00B05279" w:rsidRPr="00CB0485" w:rsidRDefault="00B05279" w:rsidP="009048A1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B05279" w:rsidRPr="00CB0485" w14:paraId="6DB74BD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082B22" w14:textId="7FD22E08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6BB89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D272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F6915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5244A" w14:textId="61FEC8F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DF2B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DEA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09CF97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3AAA1" w14:textId="4CE860C0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5900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E09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18B4E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656E4" w14:textId="3A885A80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70528C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D073" w14:textId="77777777" w:rsidR="00B05279" w:rsidRPr="00CB0485" w:rsidRDefault="00B05279" w:rsidP="009048A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95116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0D5B1" w14:textId="2FE7973F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29D9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5D10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1B5F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EA13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B45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CC902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A2F7C" w14:textId="7E0D4A9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C53F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A269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53EB28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210BE" w14:textId="513E5948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F8D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B05279" w:rsidRPr="00CB0485" w14:paraId="47538CC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531F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5488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966D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2810A2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4C2BB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37117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8675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79CA8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6E3C60" w14:textId="3962BC5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0F050A" w14:textId="77777777" w:rsidR="00B05279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5E414C7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03AE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1053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B2D40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9C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FDACED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C4430" w14:textId="69034B81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0AB7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FFA9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DF3A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87A3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C30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9C51E7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DEC23" w14:textId="19166536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8F957" w14:textId="2EFDF723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7A22A2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7DE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F731323" w14:textId="77777777" w:rsidTr="00E906E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FD996" w14:textId="226442AA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B151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567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F577D7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B1DB8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3F1A76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E713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B82C1B1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036B2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21D9E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A712A2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71030C8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4D926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F6FB19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0BBA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A6223AC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32C321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8A5022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30EF8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87A4BD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FF73A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046BF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ADBEB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C5C8F6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BD783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BA87E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FCE7F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7AE9135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F7437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E49B55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27B09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0D773A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F057DD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BA587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F694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76B898B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7DD53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691F2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D8CB3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997F05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85D29" w14:textId="6630B92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AA231" w14:textId="4E90BA0D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7A22A2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9C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3CF37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BEC8E" w14:textId="151A01C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EF135" w14:textId="6B35169B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7A22A2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 godin</w:t>
            </w:r>
            <w:r w:rsidR="007A22A2">
              <w:rPr>
                <w:rFonts w:ascii="Arial" w:eastAsia="Arial Unicode MS" w:hAnsi="Arial" w:cs="Arial"/>
              </w:rPr>
              <w:t>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876D59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4D626" w14:textId="7322B45B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594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B05279" w:rsidRPr="00CB0485" w14:paraId="79C229A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ECA39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C0E3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9A58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2945AB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44FDF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8E90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0117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2AF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730874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68CAC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7821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691B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A9EB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7745AE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C329CD" w14:textId="35FA4B0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78A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28E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CC5564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0A3AB" w14:textId="30A0096E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396B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C4D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DD31C3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C47E7" w14:textId="64C36A6F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AF156D" w14:textId="77777777" w:rsidR="00B05279" w:rsidRPr="00CB0485" w:rsidRDefault="00B05279" w:rsidP="009048A1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D5CC6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EF15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D8EB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E2D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17E5CB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EE0FBF" w14:textId="77777777" w:rsidR="00B05279" w:rsidRPr="00CB0485" w:rsidRDefault="00B05279" w:rsidP="009048A1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DAD7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B05279" w:rsidRPr="00CB0485" w14:paraId="6ABA79B0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E1C7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134933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B5272" w14:textId="72F1840A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69C6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B16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ABE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803C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CEB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67862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FF422" w14:textId="1FCA313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5F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B05279" w:rsidRPr="00CB0485" w14:paraId="330D1E22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1DE61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EC611F9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D199" w14:textId="5CC5CE20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</w:t>
            </w:r>
            <w:r w:rsidR="00E906ED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14:paraId="3FFAACDB" w14:textId="74EE70A7" w:rsidR="00B05279" w:rsidRPr="00B4737D" w:rsidRDefault="00B05279" w:rsidP="009048A1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906ED">
              <w:rPr>
                <w:rFonts w:ascii="Arial" w:eastAsia="Arial Unicode MS" w:hAnsi="Arial" w:cs="Arial"/>
                <w:i/>
                <w:sz w:val="18"/>
              </w:rPr>
              <w:t>20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B05279" w:rsidRPr="00CB0485" w14:paraId="6AEF7D3A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C2AB6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00A4169B" w14:textId="77777777" w:rsidR="00B05279" w:rsidRDefault="00B05279" w:rsidP="00B05279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B05279" w:rsidRPr="00CB0485" w14:paraId="388BF451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203E79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AD856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05279" w:rsidRPr="00CB0485" w14:paraId="37C5816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88F5B" w14:textId="23CE9A5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4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8378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07BA5DD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028BDC" w14:textId="6DBD581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C544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46F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28F3A2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EE0F1" w14:textId="19DE513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D3E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362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CBEDB1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FB9CA" w14:textId="1F33E7C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478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163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1D2B7B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87672" w14:textId="09E4728C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2D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A9E96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7B792F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E8513" w14:textId="73F47758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071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502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4BD092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3D30C" w14:textId="3922C5E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45D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535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46F667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5AB49" w14:textId="16A42EDB" w:rsidR="00B05279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8E23D" w14:textId="77777777" w:rsidR="00B05279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2C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2A0BB1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BE723" w14:textId="0BC63359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EAC0" w14:textId="77777777" w:rsidR="00B05279" w:rsidRPr="00CB0485" w:rsidRDefault="00B05279" w:rsidP="009048A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B05279" w:rsidRPr="00CB0485" w14:paraId="556D8A4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5438E" w14:textId="77777777" w:rsidR="00B05279" w:rsidRPr="00CB0485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3A7A056F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07D" w14:textId="732A651D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B05279" w:rsidRPr="00CB0485" w14:paraId="0FCFB483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DFC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4F4ADF85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B1B9" w14:textId="17188CB8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B05279" w:rsidRPr="00CB0485" w14:paraId="400E6D1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DEF1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906ED" w:rsidRPr="00CB0485" w14:paraId="2C5C044D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ADBE" w14:textId="28F71301" w:rsidR="00E906ED" w:rsidRDefault="00E906ED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Akcijski plan – navedite naziv aktivnosti i označite kada će se provoditi te tko je odgovoran za provedbu /organizacija prijavitelj ili partner) te očekivane rezultate </w:t>
            </w:r>
            <w:r w:rsidRPr="00E906ED">
              <w:rPr>
                <w:rFonts w:ascii="Arial" w:hAnsi="Arial" w:cs="Arial"/>
                <w:sz w:val="18"/>
                <w:szCs w:val="18"/>
              </w:rPr>
              <w:t>(po potrebi proširite tablicu)</w:t>
            </w:r>
          </w:p>
        </w:tc>
      </w:tr>
      <w:tr w:rsidR="00B05279" w:rsidRPr="00CB0485" w14:paraId="38829369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A6B" w14:textId="77777777" w:rsidR="00B05279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75B428E9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5BC5" w14:textId="77777777" w:rsidR="00B05279" w:rsidRPr="00CB0485" w:rsidRDefault="00B05279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76869" w14:textId="366C9119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D67CC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ED48" w14:textId="5B3B7ECF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B05279" w:rsidRPr="00CB0485" w14:paraId="78A5176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C17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CA2C6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D440C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84A18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240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4A96355A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B26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156D2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6D1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D030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EF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6A61EC6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7F2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14F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A355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FCED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FB9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29B9700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31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352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AC42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3B90D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9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0A9784FD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FF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51EEF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8C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DC1C4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5FB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94CCCA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59667" w14:textId="1C84EB0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BF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4815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347FD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9D2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149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279" w:rsidRPr="00CB0485" w14:paraId="158AF6E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32C49" w14:textId="01C1EA25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ABD6" w14:textId="2B5E4451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0357D6">
              <w:rPr>
                <w:rFonts w:ascii="Arial" w:hAnsi="Arial" w:cs="Arial"/>
              </w:rPr>
              <w:t xml:space="preserve"> </w:t>
            </w:r>
            <w:r w:rsidR="000357D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  <w:r w:rsidR="000357D6">
              <w:rPr>
                <w:rFonts w:ascii="Arial" w:hAnsi="Arial" w:cs="Arial"/>
              </w:rPr>
              <w:t xml:space="preserve"> </w:t>
            </w:r>
          </w:p>
        </w:tc>
      </w:tr>
      <w:tr w:rsidR="00B05279" w:rsidRPr="00CB0485" w14:paraId="6AA4139E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9D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011708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91732F" w14:textId="47AB21AC" w:rsidR="00B05279" w:rsidRPr="00CB0485" w:rsidRDefault="000357D6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A34B" w14:textId="77777777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B05279" w:rsidRPr="00CB0485" w14:paraId="6B0D7931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B841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11043FB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A0E77B4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3699" w14:textId="72471008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357D6"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B05279" w:rsidRPr="00CB0485" w14:paraId="72B87213" w14:textId="77777777" w:rsidTr="009048A1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126D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B7DC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56226" w14:textId="77777777" w:rsidTr="009048A1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62F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A67A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ABF8882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1EC1" w14:textId="0A9B1358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B05279" w:rsidRPr="00CB0485" w14:paraId="07380D3F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DE7C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975941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E755" w14:textId="5D51D7A4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B05279" w:rsidRPr="00CB0485" w14:paraId="474EE189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075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3216856" w14:textId="77777777" w:rsidTr="009048A1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82F1671" w14:textId="2269E551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017CC672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AB47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88E8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3A6B897C" w14:textId="77777777" w:rsidTr="009048A1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C9A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902E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215C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79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162303F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1D68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B05279" w:rsidRPr="00CB0485" w14:paraId="68289D5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AC9E7" w14:textId="35454B84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9A35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B05279" w:rsidRPr="00CB0485" w14:paraId="3716D72C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A3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5B14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D70E4D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2B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3DC8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9CBFC6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C9F5B" w14:textId="3E0BE4EB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1171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B05279" w:rsidRPr="00CB0485" w14:paraId="4E8BED6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124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932922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E6AB1" w14:textId="39FD0BC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66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B05279" w:rsidRPr="00CB0485" w14:paraId="197C687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E238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ECA88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BF98AE" w14:textId="04E5FC5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3F0D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B05279" w:rsidRPr="00CB0485" w14:paraId="03DCD338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525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99FB65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F237E94" w14:textId="77777777" w:rsidR="00B05279" w:rsidRPr="00CB0485" w:rsidRDefault="00B05279" w:rsidP="00B05279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5FBBAC1C" w14:textId="77777777" w:rsidR="00B05279" w:rsidRPr="00CB0485" w:rsidRDefault="00B05279" w:rsidP="00B05279">
      <w:pPr>
        <w:pStyle w:val="Bezproreda"/>
        <w:rPr>
          <w:rFonts w:ascii="Arial" w:hAnsi="Arial" w:cs="Arial"/>
          <w:b/>
        </w:rPr>
      </w:pPr>
    </w:p>
    <w:p w14:paraId="3DC69EC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7C6857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5FA4CFD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E68794D" w14:textId="77777777" w:rsidR="00B05279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19024E5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8838758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38EBEF7F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E4F9B46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5F04B8D9" w14:textId="77777777" w:rsidR="00B05279" w:rsidRPr="00041AFC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33456AA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19ED9EF0" w14:textId="77777777" w:rsidR="00F86859" w:rsidRDefault="00F86859"/>
    <w:sectPr w:rsidR="00F8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03BB"/>
    <w:multiLevelType w:val="hybridMultilevel"/>
    <w:tmpl w:val="1F267AEC"/>
    <w:lvl w:ilvl="0" w:tplc="970E9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9"/>
    <w:rsid w:val="000357D6"/>
    <w:rsid w:val="002042B1"/>
    <w:rsid w:val="002A6587"/>
    <w:rsid w:val="004145B9"/>
    <w:rsid w:val="0078207A"/>
    <w:rsid w:val="007A22A2"/>
    <w:rsid w:val="00952E48"/>
    <w:rsid w:val="00B05279"/>
    <w:rsid w:val="00B2770F"/>
    <w:rsid w:val="00BB03EE"/>
    <w:rsid w:val="00D73D7D"/>
    <w:rsid w:val="00E906ED"/>
    <w:rsid w:val="00F1308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96B"/>
  <w15:chartTrackingRefBased/>
  <w15:docId w15:val="{E6AC9DD5-9729-4B67-B56B-B12E66F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052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05279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B05279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ubTitle2">
    <w:name w:val="SubTitle 2"/>
    <w:basedOn w:val="Normal"/>
    <w:rsid w:val="00E906ED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E9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4</cp:revision>
  <dcterms:created xsi:type="dcterms:W3CDTF">2021-12-15T12:19:00Z</dcterms:created>
  <dcterms:modified xsi:type="dcterms:W3CDTF">2021-12-30T07:27:00Z</dcterms:modified>
</cp:coreProperties>
</file>